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8ABB" w14:textId="77777777" w:rsidR="003B3672" w:rsidRDefault="001850DC" w:rsidP="001850DC">
      <w:pPr>
        <w:pBdr>
          <w:bottom w:val="single" w:sz="6" w:space="1" w:color="auto"/>
        </w:pBdr>
        <w:jc w:val="center"/>
      </w:pPr>
      <w:r>
        <w:t>INSTITUT SUPERIEUR D’INFORMATIQUE</w:t>
      </w:r>
    </w:p>
    <w:p w14:paraId="610DD1AB" w14:textId="77777777" w:rsidR="001850DC" w:rsidRDefault="001850DC" w:rsidP="001850DC">
      <w:pPr>
        <w:jc w:val="center"/>
      </w:pPr>
    </w:p>
    <w:p w14:paraId="6A316DA0" w14:textId="77777777" w:rsidR="001850DC" w:rsidRDefault="001850DC" w:rsidP="001850DC">
      <w:pPr>
        <w:jc w:val="center"/>
      </w:pPr>
      <w:r>
        <w:t>TD MERISE</w:t>
      </w:r>
    </w:p>
    <w:p w14:paraId="05479188" w14:textId="77777777" w:rsidR="001850DC" w:rsidRPr="003B3672" w:rsidRDefault="001850DC" w:rsidP="003B3672"/>
    <w:p w14:paraId="25A6D24B" w14:textId="7B6BB208" w:rsidR="003B3672" w:rsidRPr="003B3672" w:rsidRDefault="003B3672" w:rsidP="003B3672">
      <w:pPr>
        <w:autoSpaceDE w:val="0"/>
        <w:autoSpaceDN w:val="0"/>
        <w:adjustRightInd w:val="0"/>
        <w:ind w:left="357"/>
      </w:pPr>
      <w:r w:rsidRPr="003B3672">
        <w:t>Il s'agit du système d'information d’une entreprise qui loue du matériel à ses clients.</w:t>
      </w:r>
    </w:p>
    <w:p w14:paraId="0BDE5074" w14:textId="77777777" w:rsidR="003B3672" w:rsidRPr="003B3672" w:rsidRDefault="003B3672" w:rsidP="003B3672">
      <w:pPr>
        <w:autoSpaceDE w:val="0"/>
        <w:autoSpaceDN w:val="0"/>
        <w:adjustRightInd w:val="0"/>
        <w:ind w:left="357"/>
      </w:pPr>
      <w:r w:rsidRPr="003B3672">
        <w:t xml:space="preserve">Les </w:t>
      </w:r>
      <w:r w:rsidR="00F228CC">
        <w:t>locations se font dans les différentes</w:t>
      </w:r>
      <w:r w:rsidRPr="003B3672">
        <w:t xml:space="preserve"> agence</w:t>
      </w:r>
      <w:r w:rsidR="00332AD2">
        <w:t>s</w:t>
      </w:r>
      <w:r w:rsidRPr="003B3672">
        <w:t xml:space="preserve"> de l’entreprise</w:t>
      </w:r>
    </w:p>
    <w:p w14:paraId="6AC1375F" w14:textId="77777777" w:rsidR="003B3672" w:rsidRPr="003B3672" w:rsidRDefault="003B3672" w:rsidP="003B3672">
      <w:pPr>
        <w:autoSpaceDE w:val="0"/>
        <w:autoSpaceDN w:val="0"/>
        <w:adjustRightInd w:val="0"/>
        <w:ind w:left="357"/>
      </w:pPr>
      <w:r w:rsidRPr="003B3672">
        <w:t>Les interviews ont permis de détecter les règles des gestions suivantes :</w:t>
      </w:r>
    </w:p>
    <w:p w14:paraId="1176316C" w14:textId="77777777" w:rsidR="003B3672" w:rsidRPr="003B3672" w:rsidRDefault="003B3672" w:rsidP="003B3672">
      <w:pPr>
        <w:autoSpaceDE w:val="0"/>
        <w:autoSpaceDN w:val="0"/>
        <w:adjustRightInd w:val="0"/>
        <w:ind w:left="360"/>
      </w:pPr>
    </w:p>
    <w:p w14:paraId="7E52C403" w14:textId="77777777" w:rsidR="003B3672" w:rsidRPr="003B3672" w:rsidRDefault="00F228CC" w:rsidP="003B3672">
      <w:pPr>
        <w:autoSpaceDE w:val="0"/>
        <w:autoSpaceDN w:val="0"/>
        <w:adjustRightInd w:val="0"/>
        <w:ind w:left="1260" w:hanging="900"/>
      </w:pPr>
      <w:proofErr w:type="spellStart"/>
      <w:r>
        <w:t>RGl</w:t>
      </w:r>
      <w:proofErr w:type="spellEnd"/>
      <w:r>
        <w:t xml:space="preserve"> </w:t>
      </w:r>
      <w:r w:rsidR="003B3672" w:rsidRPr="003B3672">
        <w:t xml:space="preserve">: Toute location porte sur une durée exprimée </w:t>
      </w:r>
      <w:proofErr w:type="gramStart"/>
      <w:r w:rsidR="003B3672" w:rsidRPr="003B3672">
        <w:t>en  nombre</w:t>
      </w:r>
      <w:proofErr w:type="gramEnd"/>
      <w:r w:rsidR="003B3672" w:rsidRPr="003B3672">
        <w:t xml:space="preserve">  de semaines et d'au moins une semaine.</w:t>
      </w:r>
    </w:p>
    <w:p w14:paraId="4836A7BE" w14:textId="77777777" w:rsidR="003B3672" w:rsidRPr="003B3672" w:rsidRDefault="003B3672" w:rsidP="003B3672">
      <w:pPr>
        <w:autoSpaceDE w:val="0"/>
        <w:autoSpaceDN w:val="0"/>
        <w:adjustRightInd w:val="0"/>
        <w:ind w:left="360"/>
      </w:pPr>
      <w:r w:rsidRPr="003B3672">
        <w:t>RG</w:t>
      </w:r>
      <w:proofErr w:type="gramStart"/>
      <w:r w:rsidRPr="003B3672">
        <w:t>2:</w:t>
      </w:r>
      <w:proofErr w:type="gramEnd"/>
      <w:r w:rsidRPr="003B3672">
        <w:t xml:space="preserve"> Une location concerne 1 ou plusieurs matériels.</w:t>
      </w:r>
    </w:p>
    <w:p w14:paraId="73CDF937" w14:textId="77777777" w:rsidR="003B3672" w:rsidRPr="003B3672" w:rsidRDefault="003B3672" w:rsidP="003B3672">
      <w:pPr>
        <w:autoSpaceDE w:val="0"/>
        <w:autoSpaceDN w:val="0"/>
        <w:adjustRightInd w:val="0"/>
        <w:ind w:left="360"/>
      </w:pPr>
      <w:r w:rsidRPr="003B3672">
        <w:t>RG</w:t>
      </w:r>
      <w:proofErr w:type="gramStart"/>
      <w:r w:rsidRPr="003B3672">
        <w:t>3:</w:t>
      </w:r>
      <w:proofErr w:type="gramEnd"/>
      <w:r w:rsidRPr="003B3672">
        <w:t xml:space="preserve"> Toute location doit donner lieu à un contrat entre l'entreprise et, le client</w:t>
      </w:r>
    </w:p>
    <w:p w14:paraId="3FDEA0FA" w14:textId="77777777" w:rsidR="003B3672" w:rsidRPr="003B3672" w:rsidRDefault="003B3672" w:rsidP="003B3672">
      <w:pPr>
        <w:autoSpaceDE w:val="0"/>
        <w:autoSpaceDN w:val="0"/>
        <w:adjustRightInd w:val="0"/>
        <w:ind w:left="360"/>
      </w:pPr>
    </w:p>
    <w:p w14:paraId="5AD2632C" w14:textId="77777777" w:rsidR="003B3672" w:rsidRPr="003B3672" w:rsidRDefault="003B3672" w:rsidP="003B3672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ind w:left="360"/>
      </w:pPr>
      <w:r w:rsidRPr="003B3672">
        <w:t>Les interviews ont également permis le recueil des documents suivants :</w:t>
      </w:r>
    </w:p>
    <w:p w14:paraId="54336C58" w14:textId="77777777" w:rsidR="003B3672" w:rsidRPr="003B3672" w:rsidRDefault="003B3672" w:rsidP="003B3672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ind w:left="288"/>
      </w:pPr>
    </w:p>
    <w:p w14:paraId="53D0523F" w14:textId="77777777" w:rsidR="003B3672" w:rsidRPr="003B3672" w:rsidRDefault="003B3672" w:rsidP="003B3672">
      <w:pPr>
        <w:tabs>
          <w:tab w:val="left" w:pos="288"/>
          <w:tab w:val="left" w:pos="720"/>
        </w:tabs>
        <w:autoSpaceDE w:val="0"/>
        <w:autoSpaceDN w:val="0"/>
        <w:adjustRightInd w:val="0"/>
      </w:pPr>
    </w:p>
    <w:p w14:paraId="79F01266" w14:textId="77777777" w:rsidR="003B3672" w:rsidRPr="003B3672" w:rsidRDefault="003B3672" w:rsidP="003B3672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ind w:left="288"/>
      </w:pPr>
      <w:r w:rsidRPr="003B3672">
        <w:t>LISTE DES CLIENTS</w:t>
      </w:r>
    </w:p>
    <w:p w14:paraId="09FED941" w14:textId="77777777" w:rsidR="003B3672" w:rsidRPr="003B3672" w:rsidRDefault="003B3672" w:rsidP="003B3672">
      <w:pPr>
        <w:tabs>
          <w:tab w:val="left" w:pos="288"/>
          <w:tab w:val="left" w:pos="720"/>
        </w:tabs>
        <w:autoSpaceDE w:val="0"/>
        <w:autoSpaceDN w:val="0"/>
        <w:adjustRightInd w:val="0"/>
      </w:pPr>
      <w:r w:rsidRPr="003B367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4E77AE" wp14:editId="0A28DA2D">
                <wp:simplePos x="0" y="0"/>
                <wp:positionH relativeFrom="column">
                  <wp:posOffset>342174</wp:posOffset>
                </wp:positionH>
                <wp:positionV relativeFrom="paragraph">
                  <wp:posOffset>77247</wp:posOffset>
                </wp:positionV>
                <wp:extent cx="6189395" cy="1274619"/>
                <wp:effectExtent l="0" t="0" r="20955" b="20955"/>
                <wp:wrapNone/>
                <wp:docPr id="32" name="Organigramme : Documen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95" cy="1274619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297E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32" o:spid="_x0000_s1026" type="#_x0000_t114" style="position:absolute;margin-left:26.95pt;margin-top:6.1pt;width:487.35pt;height:10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"/>
            </w:pict>
          </mc:Fallback>
        </mc:AlternateContent>
      </w:r>
    </w:p>
    <w:p w14:paraId="10E15261" w14:textId="77777777" w:rsidR="003B3672" w:rsidRPr="003B3672" w:rsidRDefault="003B3672" w:rsidP="003B3672">
      <w:pPr>
        <w:tabs>
          <w:tab w:val="left" w:pos="1296"/>
          <w:tab w:val="left" w:pos="2160"/>
          <w:tab w:val="right" w:pos="3168"/>
          <w:tab w:val="left" w:pos="3456"/>
          <w:tab w:val="left" w:pos="4608"/>
        </w:tabs>
        <w:autoSpaceDE w:val="0"/>
        <w:autoSpaceDN w:val="0"/>
        <w:adjustRightInd w:val="0"/>
      </w:pPr>
      <w:r w:rsidRPr="003B3672">
        <w:tab/>
        <w:t>CODE</w:t>
      </w:r>
      <w:r w:rsidRPr="003B3672">
        <w:tab/>
        <w:t>NOM</w:t>
      </w:r>
      <w:r w:rsidRPr="003B3672">
        <w:tab/>
      </w:r>
      <w:r w:rsidRPr="003B3672">
        <w:tab/>
        <w:t>RUE</w:t>
      </w:r>
      <w:r w:rsidRPr="003B3672">
        <w:tab/>
      </w:r>
      <w:r w:rsidRPr="003B3672">
        <w:tab/>
      </w:r>
      <w:r w:rsidRPr="003B3672">
        <w:tab/>
      </w:r>
      <w:r w:rsidRPr="003B3672">
        <w:tab/>
        <w:t>VILLE</w:t>
      </w:r>
    </w:p>
    <w:p w14:paraId="2F221CD2" w14:textId="5C46B8A7" w:rsidR="003B3672" w:rsidRPr="003B3672" w:rsidRDefault="003B3672" w:rsidP="003B3672">
      <w:pPr>
        <w:tabs>
          <w:tab w:val="left" w:pos="1296"/>
          <w:tab w:val="left" w:pos="2160"/>
          <w:tab w:val="right" w:pos="3168"/>
          <w:tab w:val="left" w:pos="3456"/>
          <w:tab w:val="left" w:pos="4608"/>
        </w:tabs>
        <w:autoSpaceDE w:val="0"/>
        <w:autoSpaceDN w:val="0"/>
        <w:adjustRightInd w:val="0"/>
      </w:pPr>
      <w:r w:rsidRPr="003B3672">
        <w:tab/>
        <w:t>AO1</w:t>
      </w:r>
      <w:r w:rsidRPr="003B3672">
        <w:tab/>
        <w:t>DUPONT</w:t>
      </w:r>
      <w:r w:rsidRPr="003B3672">
        <w:tab/>
        <w:t xml:space="preserve">     5 RMONGE</w:t>
      </w:r>
      <w:r w:rsidRPr="003B3672">
        <w:tab/>
      </w:r>
      <w:r w:rsidRPr="003B3672">
        <w:tab/>
      </w:r>
      <w:r w:rsidRPr="003B3672">
        <w:tab/>
      </w:r>
      <w:r w:rsidRPr="003B3672">
        <w:tab/>
        <w:t>75005 PARIS</w:t>
      </w:r>
    </w:p>
    <w:p w14:paraId="4AB86600" w14:textId="13025938" w:rsidR="003B3672" w:rsidRPr="003B3672" w:rsidRDefault="003B3672" w:rsidP="003B3672">
      <w:pPr>
        <w:tabs>
          <w:tab w:val="left" w:pos="1296"/>
          <w:tab w:val="left" w:pos="2160"/>
          <w:tab w:val="right" w:pos="3168"/>
          <w:tab w:val="right" w:pos="3456"/>
          <w:tab w:val="left" w:pos="4608"/>
        </w:tabs>
        <w:autoSpaceDE w:val="0"/>
        <w:autoSpaceDN w:val="0"/>
        <w:adjustRightInd w:val="0"/>
      </w:pPr>
      <w:r w:rsidRPr="003B3672">
        <w:tab/>
        <w:t>A25</w:t>
      </w:r>
      <w:r w:rsidRPr="003B3672">
        <w:tab/>
        <w:t>D~URAN</w:t>
      </w:r>
      <w:r w:rsidR="00F76D55">
        <w:t xml:space="preserve">    </w:t>
      </w:r>
      <w:r w:rsidRPr="003B3672">
        <w:t>3 RBELLEVILLE</w:t>
      </w:r>
      <w:r w:rsidRPr="003B3672">
        <w:tab/>
      </w:r>
      <w:r w:rsidRPr="003B3672">
        <w:tab/>
      </w:r>
      <w:r w:rsidRPr="003B3672">
        <w:tab/>
        <w:t>75020 PARIS</w:t>
      </w:r>
    </w:p>
    <w:p w14:paraId="1F2DF34E" w14:textId="6658E590" w:rsidR="003B3672" w:rsidRPr="003B3672" w:rsidRDefault="003B3672" w:rsidP="003B3672">
      <w:pPr>
        <w:tabs>
          <w:tab w:val="left" w:pos="1296"/>
          <w:tab w:val="left" w:pos="2160"/>
          <w:tab w:val="right" w:pos="3168"/>
          <w:tab w:val="right" w:pos="3456"/>
          <w:tab w:val="left" w:pos="4608"/>
        </w:tabs>
        <w:autoSpaceDE w:val="0"/>
        <w:autoSpaceDN w:val="0"/>
        <w:adjustRightInd w:val="0"/>
      </w:pPr>
      <w:r w:rsidRPr="003B3672">
        <w:tab/>
        <w:t>B03</w:t>
      </w:r>
      <w:r w:rsidRPr="003B3672">
        <w:tab/>
        <w:t>DUPONT     6 RDU REGARD</w:t>
      </w:r>
      <w:r w:rsidRPr="003B3672">
        <w:tab/>
      </w:r>
      <w:r w:rsidRPr="003B3672">
        <w:tab/>
      </w:r>
      <w:r w:rsidRPr="003B3672">
        <w:tab/>
        <w:t>75006 PARIS</w:t>
      </w:r>
    </w:p>
    <w:p w14:paraId="40DBC0FE" w14:textId="77777777" w:rsidR="003B3672" w:rsidRPr="003B3672" w:rsidRDefault="003B3672" w:rsidP="003B3672">
      <w:pPr>
        <w:autoSpaceDE w:val="0"/>
        <w:autoSpaceDN w:val="0"/>
        <w:adjustRightInd w:val="0"/>
      </w:pPr>
    </w:p>
    <w:p w14:paraId="498798F4" w14:textId="77777777" w:rsidR="003B3672" w:rsidRPr="003B3672" w:rsidRDefault="003B3672" w:rsidP="003B3672">
      <w:pPr>
        <w:autoSpaceDE w:val="0"/>
        <w:autoSpaceDN w:val="0"/>
        <w:adjustRightInd w:val="0"/>
      </w:pPr>
    </w:p>
    <w:p w14:paraId="7203A9D2" w14:textId="77777777" w:rsidR="003B3672" w:rsidRPr="003B3672" w:rsidRDefault="003B3672" w:rsidP="003B3672">
      <w:pPr>
        <w:autoSpaceDE w:val="0"/>
        <w:autoSpaceDN w:val="0"/>
        <w:adjustRightInd w:val="0"/>
      </w:pPr>
    </w:p>
    <w:p w14:paraId="1196CDAF" w14:textId="77777777" w:rsidR="003B3672" w:rsidRPr="003B3672" w:rsidRDefault="003B3672" w:rsidP="003B3672">
      <w:pPr>
        <w:autoSpaceDE w:val="0"/>
        <w:autoSpaceDN w:val="0"/>
        <w:adjustRightInd w:val="0"/>
      </w:pPr>
    </w:p>
    <w:p w14:paraId="615D77BB" w14:textId="77777777" w:rsidR="003B3672" w:rsidRPr="003B3672" w:rsidRDefault="003B3672" w:rsidP="003B3672">
      <w:pPr>
        <w:autoSpaceDE w:val="0"/>
        <w:autoSpaceDN w:val="0"/>
        <w:adjustRightInd w:val="0"/>
        <w:ind w:left="540"/>
      </w:pPr>
      <w:proofErr w:type="gramStart"/>
      <w:r w:rsidRPr="003B3672">
        <w:t>LISTE  DES</w:t>
      </w:r>
      <w:proofErr w:type="gramEnd"/>
      <w:r w:rsidRPr="003B3672">
        <w:t xml:space="preserve">  AGENCES</w:t>
      </w:r>
    </w:p>
    <w:p w14:paraId="59C733DF" w14:textId="77777777" w:rsidR="003B3672" w:rsidRPr="003B3672" w:rsidRDefault="003B3672" w:rsidP="003B3672">
      <w:pPr>
        <w:autoSpaceDE w:val="0"/>
        <w:autoSpaceDN w:val="0"/>
        <w:adjustRightInd w:val="0"/>
      </w:pPr>
      <w:r w:rsidRPr="003B3672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EAC8FD" wp14:editId="752D6A79">
                <wp:simplePos x="0" y="0"/>
                <wp:positionH relativeFrom="column">
                  <wp:posOffset>571500</wp:posOffset>
                </wp:positionH>
                <wp:positionV relativeFrom="paragraph">
                  <wp:posOffset>26670</wp:posOffset>
                </wp:positionV>
                <wp:extent cx="2286000" cy="1065530"/>
                <wp:effectExtent l="9525" t="7620" r="9525" b="12700"/>
                <wp:wrapNone/>
                <wp:docPr id="31" name="Organigramme : Documen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553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44F91" id="Organigramme : Document 31" o:spid="_x0000_s1026" type="#_x0000_t114" style="position:absolute;margin-left:45pt;margin-top:2.1pt;width:180pt;height:8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"/>
            </w:pict>
          </mc:Fallback>
        </mc:AlternateContent>
      </w:r>
    </w:p>
    <w:p w14:paraId="4A1DE447" w14:textId="77777777" w:rsidR="003B3672" w:rsidRPr="003B3672" w:rsidRDefault="003B3672" w:rsidP="003B3672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autoSpaceDE w:val="0"/>
        <w:autoSpaceDN w:val="0"/>
        <w:adjustRightInd w:val="0"/>
        <w:ind w:left="1008"/>
      </w:pPr>
      <w:r w:rsidRPr="003B3672">
        <w:t>N°</w:t>
      </w:r>
      <w:r w:rsidRPr="003B3672">
        <w:tab/>
        <w:t xml:space="preserve">    </w:t>
      </w:r>
      <w:r w:rsidRPr="003B3672">
        <w:tab/>
        <w:t>NOM</w:t>
      </w:r>
    </w:p>
    <w:p w14:paraId="77CB51B4" w14:textId="77777777" w:rsidR="003B3672" w:rsidRPr="003B3672" w:rsidRDefault="003B3672" w:rsidP="003B3672">
      <w:pPr>
        <w:tabs>
          <w:tab w:val="left" w:pos="1008"/>
          <w:tab w:val="left" w:pos="1440"/>
        </w:tabs>
        <w:autoSpaceDE w:val="0"/>
        <w:autoSpaceDN w:val="0"/>
        <w:adjustRightInd w:val="0"/>
      </w:pPr>
    </w:p>
    <w:p w14:paraId="4E0A6565" w14:textId="77777777" w:rsidR="003B3672" w:rsidRPr="003B3672" w:rsidRDefault="003B3672" w:rsidP="003B3672">
      <w:pPr>
        <w:tabs>
          <w:tab w:val="left" w:pos="1008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autoSpaceDE w:val="0"/>
        <w:autoSpaceDN w:val="0"/>
        <w:adjustRightInd w:val="0"/>
        <w:ind w:left="1584" w:hanging="576"/>
      </w:pPr>
      <w:r w:rsidRPr="003B3672">
        <w:t>01</w:t>
      </w:r>
      <w:r w:rsidRPr="003B3672">
        <w:tab/>
      </w:r>
      <w:r w:rsidRPr="003B3672">
        <w:tab/>
        <w:t>PARIS CENTRE</w:t>
      </w:r>
    </w:p>
    <w:p w14:paraId="7FE0A908" w14:textId="77777777" w:rsidR="003B3672" w:rsidRPr="003B3672" w:rsidRDefault="003B3672" w:rsidP="003B3672">
      <w:pPr>
        <w:tabs>
          <w:tab w:val="left" w:pos="1008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autoSpaceDE w:val="0"/>
        <w:autoSpaceDN w:val="0"/>
        <w:adjustRightInd w:val="0"/>
        <w:ind w:left="1584" w:hanging="576"/>
      </w:pPr>
      <w:r w:rsidRPr="003B3672">
        <w:t>02</w:t>
      </w:r>
      <w:r w:rsidRPr="003B3672">
        <w:tab/>
      </w:r>
      <w:r w:rsidRPr="003B3672">
        <w:tab/>
        <w:t>PARIS EST</w:t>
      </w:r>
    </w:p>
    <w:p w14:paraId="68C193D6" w14:textId="77777777" w:rsidR="003B3672" w:rsidRPr="003B3672" w:rsidRDefault="003B3672" w:rsidP="003B3672">
      <w:pP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autoSpaceDE w:val="0"/>
        <w:autoSpaceDN w:val="0"/>
        <w:adjustRightInd w:val="0"/>
        <w:ind w:left="1008"/>
      </w:pPr>
      <w:r w:rsidRPr="003B3672">
        <w:t xml:space="preserve">03   </w:t>
      </w:r>
      <w:r w:rsidRPr="003B3672">
        <w:tab/>
      </w:r>
      <w:r w:rsidRPr="003B3672">
        <w:tab/>
        <w:t xml:space="preserve"> CLICHY</w:t>
      </w:r>
    </w:p>
    <w:p w14:paraId="6551635D" w14:textId="77777777" w:rsidR="003B3672" w:rsidRPr="003B3672" w:rsidRDefault="003B3672" w:rsidP="003B3672">
      <w:pPr>
        <w:tabs>
          <w:tab w:val="left" w:pos="1008"/>
          <w:tab w:val="left" w:pos="1440"/>
        </w:tabs>
        <w:autoSpaceDE w:val="0"/>
        <w:autoSpaceDN w:val="0"/>
        <w:adjustRightInd w:val="0"/>
      </w:pPr>
    </w:p>
    <w:p w14:paraId="7E5DD2D4" w14:textId="77777777" w:rsidR="003B3672" w:rsidRPr="003B3672" w:rsidRDefault="003B3672" w:rsidP="003B3672">
      <w:pPr>
        <w:tabs>
          <w:tab w:val="left" w:pos="1008"/>
          <w:tab w:val="left" w:pos="1440"/>
        </w:tabs>
        <w:autoSpaceDE w:val="0"/>
        <w:autoSpaceDN w:val="0"/>
        <w:adjustRightInd w:val="0"/>
      </w:pPr>
    </w:p>
    <w:p w14:paraId="706E0C5E" w14:textId="77777777" w:rsidR="003B3672" w:rsidRPr="003B3672" w:rsidRDefault="003B3672" w:rsidP="003B3672">
      <w:pPr>
        <w:tabs>
          <w:tab w:val="left" w:pos="1008"/>
          <w:tab w:val="left" w:pos="1440"/>
        </w:tabs>
        <w:autoSpaceDE w:val="0"/>
        <w:autoSpaceDN w:val="0"/>
        <w:adjustRightInd w:val="0"/>
      </w:pPr>
    </w:p>
    <w:p w14:paraId="48DD6E01" w14:textId="77777777" w:rsidR="003B3672" w:rsidRPr="003B3672" w:rsidRDefault="003B3672" w:rsidP="003B3672">
      <w:pPr>
        <w:tabs>
          <w:tab w:val="left" w:pos="432"/>
          <w:tab w:val="left" w:pos="2016"/>
          <w:tab w:val="right" w:pos="5184"/>
        </w:tabs>
        <w:autoSpaceDE w:val="0"/>
        <w:autoSpaceDN w:val="0"/>
        <w:adjustRightInd w:val="0"/>
      </w:pPr>
      <w:r w:rsidRPr="003B3672">
        <w:tab/>
      </w:r>
    </w:p>
    <w:p w14:paraId="71D1FFF1" w14:textId="77777777" w:rsidR="003B3672" w:rsidRPr="003B3672" w:rsidRDefault="003B3672" w:rsidP="003B3672">
      <w:pPr>
        <w:tabs>
          <w:tab w:val="left" w:pos="432"/>
          <w:tab w:val="left" w:pos="2016"/>
          <w:tab w:val="right" w:pos="5184"/>
        </w:tabs>
        <w:autoSpaceDE w:val="0"/>
        <w:autoSpaceDN w:val="0"/>
        <w:adjustRightInd w:val="0"/>
        <w:ind w:left="540"/>
      </w:pPr>
      <w:proofErr w:type="gramStart"/>
      <w:r w:rsidRPr="003B3672">
        <w:t>CATALOGUE:</w:t>
      </w:r>
      <w:proofErr w:type="gramEnd"/>
    </w:p>
    <w:p w14:paraId="2054A9C1" w14:textId="77777777" w:rsidR="003B3672" w:rsidRPr="003B3672" w:rsidRDefault="003B3672" w:rsidP="003B3672">
      <w:pPr>
        <w:tabs>
          <w:tab w:val="left" w:pos="432"/>
          <w:tab w:val="left" w:pos="2016"/>
          <w:tab w:val="right" w:pos="5184"/>
        </w:tabs>
        <w:autoSpaceDE w:val="0"/>
        <w:autoSpaceDN w:val="0"/>
        <w:adjustRightInd w:val="0"/>
      </w:pPr>
      <w:r w:rsidRPr="003B367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5A989E" wp14:editId="309DDE8F">
                <wp:simplePos x="0" y="0"/>
                <wp:positionH relativeFrom="column">
                  <wp:posOffset>571500</wp:posOffset>
                </wp:positionH>
                <wp:positionV relativeFrom="paragraph">
                  <wp:posOffset>50165</wp:posOffset>
                </wp:positionV>
                <wp:extent cx="5029200" cy="1485900"/>
                <wp:effectExtent l="9525" t="12065" r="9525" b="6985"/>
                <wp:wrapNone/>
                <wp:docPr id="30" name="Organigramme : Documen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4859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0FD0E" id="Organigramme : Document 30" o:spid="_x0000_s1026" type="#_x0000_t114" style="position:absolute;margin-left:45pt;margin-top:3.95pt;width:396pt;height:1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"/>
            </w:pict>
          </mc:Fallback>
        </mc:AlternateContent>
      </w:r>
    </w:p>
    <w:p w14:paraId="6B01057C" w14:textId="77777777" w:rsidR="003B3672" w:rsidRPr="003B3672" w:rsidRDefault="003B3672" w:rsidP="003B3672">
      <w:pPr>
        <w:pStyle w:val="Titre6"/>
        <w:tabs>
          <w:tab w:val="left" w:pos="1296"/>
          <w:tab w:val="left" w:pos="2016"/>
          <w:tab w:val="right" w:pos="5184"/>
        </w:tabs>
        <w:autoSpaceDE w:val="0"/>
        <w:autoSpaceDN w:val="0"/>
        <w:adjustRightInd w:val="0"/>
        <w:rPr>
          <w:b/>
          <w:bCs/>
        </w:rPr>
      </w:pPr>
      <w:r w:rsidRPr="003B3672">
        <w:tab/>
      </w:r>
      <w:r w:rsidRPr="003B3672">
        <w:rPr>
          <w:b/>
          <w:bCs/>
        </w:rPr>
        <w:t>REF</w:t>
      </w:r>
      <w:r w:rsidRPr="003B3672">
        <w:rPr>
          <w:b/>
          <w:bCs/>
        </w:rPr>
        <w:tab/>
        <w:t xml:space="preserve">DESIGNATION                   </w:t>
      </w:r>
      <w:r w:rsidRPr="003B3672">
        <w:rPr>
          <w:b/>
          <w:bCs/>
        </w:rPr>
        <w:tab/>
        <w:t>PRIX DE LOCATION/SEMAINE</w:t>
      </w:r>
    </w:p>
    <w:p w14:paraId="213C64FA" w14:textId="77777777" w:rsidR="003B3672" w:rsidRPr="003B3672" w:rsidRDefault="003B3672" w:rsidP="003B3672">
      <w:pPr>
        <w:tabs>
          <w:tab w:val="left" w:pos="1296"/>
          <w:tab w:val="left" w:pos="2016"/>
          <w:tab w:val="right" w:pos="5184"/>
        </w:tabs>
        <w:autoSpaceDE w:val="0"/>
        <w:autoSpaceDN w:val="0"/>
        <w:adjustRightInd w:val="0"/>
      </w:pPr>
      <w:r w:rsidRPr="003B3672">
        <w:tab/>
        <w:t>X01</w:t>
      </w:r>
      <w:r w:rsidRPr="003B3672">
        <w:tab/>
        <w:t>AMPLI</w:t>
      </w:r>
      <w:r w:rsidRPr="003B3672">
        <w:tab/>
        <w:t>200</w:t>
      </w:r>
    </w:p>
    <w:p w14:paraId="24FA9946" w14:textId="77777777" w:rsidR="003B3672" w:rsidRPr="003B3672" w:rsidRDefault="003B3672" w:rsidP="003B3672">
      <w:pPr>
        <w:tabs>
          <w:tab w:val="left" w:pos="1296"/>
          <w:tab w:val="left" w:pos="2016"/>
          <w:tab w:val="right" w:pos="5184"/>
        </w:tabs>
        <w:autoSpaceDE w:val="0"/>
        <w:autoSpaceDN w:val="0"/>
        <w:adjustRightInd w:val="0"/>
      </w:pPr>
      <w:r w:rsidRPr="003B3672">
        <w:tab/>
        <w:t>X02</w:t>
      </w:r>
      <w:r w:rsidRPr="003B3672">
        <w:tab/>
        <w:t>MAGNETOSCOPE</w:t>
      </w:r>
      <w:r w:rsidRPr="003B3672">
        <w:tab/>
        <w:t>300</w:t>
      </w:r>
    </w:p>
    <w:p w14:paraId="3CD6CCB9" w14:textId="77777777" w:rsidR="003B3672" w:rsidRPr="003B3672" w:rsidRDefault="003B3672" w:rsidP="003B3672">
      <w:pPr>
        <w:tabs>
          <w:tab w:val="left" w:pos="1296"/>
          <w:tab w:val="left" w:pos="2016"/>
          <w:tab w:val="right" w:pos="5184"/>
        </w:tabs>
        <w:autoSpaceDE w:val="0"/>
        <w:autoSpaceDN w:val="0"/>
        <w:adjustRightInd w:val="0"/>
      </w:pPr>
      <w:r w:rsidRPr="003B3672">
        <w:tab/>
        <w:t>X03</w:t>
      </w:r>
      <w:r w:rsidRPr="003B3672">
        <w:tab/>
        <w:t>TELE</w:t>
      </w:r>
      <w:r w:rsidRPr="003B3672">
        <w:tab/>
        <w:t>150</w:t>
      </w:r>
    </w:p>
    <w:p w14:paraId="1778BB30" w14:textId="77777777" w:rsidR="003B3672" w:rsidRPr="003B3672" w:rsidRDefault="003B3672" w:rsidP="003B3672">
      <w:pPr>
        <w:tabs>
          <w:tab w:val="left" w:pos="1296"/>
          <w:tab w:val="left" w:pos="2016"/>
          <w:tab w:val="right" w:pos="5184"/>
        </w:tabs>
        <w:autoSpaceDE w:val="0"/>
        <w:autoSpaceDN w:val="0"/>
        <w:adjustRightInd w:val="0"/>
      </w:pPr>
      <w:r w:rsidRPr="003B3672">
        <w:tab/>
        <w:t>X04</w:t>
      </w:r>
      <w:r w:rsidRPr="003B3672">
        <w:tab/>
        <w:t>HAUT-PARLEUR</w:t>
      </w:r>
      <w:r w:rsidRPr="003B3672">
        <w:tab/>
        <w:t>50</w:t>
      </w:r>
    </w:p>
    <w:p w14:paraId="0DB1DC15" w14:textId="77777777" w:rsidR="003B3672" w:rsidRPr="003B3672" w:rsidRDefault="003B3672" w:rsidP="003B3672">
      <w:pPr>
        <w:tabs>
          <w:tab w:val="left" w:pos="1296"/>
          <w:tab w:val="left" w:pos="2016"/>
          <w:tab w:val="right" w:pos="5184"/>
        </w:tabs>
        <w:autoSpaceDE w:val="0"/>
        <w:autoSpaceDN w:val="0"/>
        <w:adjustRightInd w:val="0"/>
      </w:pPr>
      <w:r w:rsidRPr="003B3672">
        <w:tab/>
        <w:t>X05</w:t>
      </w:r>
      <w:r w:rsidRPr="003B3672">
        <w:tab/>
        <w:t>DISQUE LASER</w:t>
      </w:r>
      <w:r w:rsidRPr="003B3672">
        <w:tab/>
        <w:t>200</w:t>
      </w:r>
    </w:p>
    <w:p w14:paraId="7B54DB94" w14:textId="77777777" w:rsidR="003B3672" w:rsidRPr="003B3672" w:rsidRDefault="003B3672" w:rsidP="003B3672">
      <w:pPr>
        <w:tabs>
          <w:tab w:val="left" w:pos="1296"/>
          <w:tab w:val="left" w:pos="2016"/>
          <w:tab w:val="right" w:pos="5184"/>
        </w:tabs>
        <w:autoSpaceDE w:val="0"/>
        <w:autoSpaceDN w:val="0"/>
        <w:adjustRightInd w:val="0"/>
      </w:pPr>
      <w:r w:rsidRPr="003B3672">
        <w:tab/>
        <w:t>X06</w:t>
      </w:r>
      <w:r w:rsidRPr="003B3672">
        <w:tab/>
        <w:t>TELE</w:t>
      </w:r>
      <w:r w:rsidRPr="003B3672">
        <w:tab/>
        <w:t>250</w:t>
      </w:r>
    </w:p>
    <w:p w14:paraId="0178C7B0" w14:textId="77777777" w:rsidR="003B3672" w:rsidRPr="003B3672" w:rsidRDefault="003B3672" w:rsidP="003B3672">
      <w:pPr>
        <w:autoSpaceDE w:val="0"/>
        <w:autoSpaceDN w:val="0"/>
        <w:adjustRightInd w:val="0"/>
      </w:pPr>
    </w:p>
    <w:p w14:paraId="1191556D" w14:textId="77777777" w:rsidR="003B3672" w:rsidRPr="003B3672" w:rsidRDefault="003B3672" w:rsidP="003B3672">
      <w:pPr>
        <w:autoSpaceDE w:val="0"/>
        <w:autoSpaceDN w:val="0"/>
        <w:adjustRightInd w:val="0"/>
      </w:pPr>
    </w:p>
    <w:p w14:paraId="0F86E9B4" w14:textId="77777777" w:rsidR="003B3672" w:rsidRPr="003B3672" w:rsidRDefault="003B3672" w:rsidP="003B3672">
      <w:pPr>
        <w:autoSpaceDE w:val="0"/>
        <w:autoSpaceDN w:val="0"/>
        <w:adjustRightInd w:val="0"/>
      </w:pPr>
    </w:p>
    <w:p w14:paraId="45C058B9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7F18877C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6B129322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42A37F8E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15613C56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4E54693C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17561344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5C2DE3D4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678A2AD5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3A9A2005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45CB3635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1FEB79A8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27A6D2D0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45F2328E" w14:textId="77777777" w:rsidR="003B3672" w:rsidRPr="003B3672" w:rsidRDefault="003B3672" w:rsidP="003B3672">
      <w:pPr>
        <w:tabs>
          <w:tab w:val="left" w:pos="5472"/>
          <w:tab w:val="left" w:pos="5760"/>
        </w:tabs>
        <w:autoSpaceDE w:val="0"/>
        <w:autoSpaceDN w:val="0"/>
        <w:adjustRightInd w:val="0"/>
      </w:pPr>
    </w:p>
    <w:p w14:paraId="778A45E1" w14:textId="77777777" w:rsidR="003B3672" w:rsidRPr="003B3672" w:rsidRDefault="003B3672" w:rsidP="003B3672">
      <w:pPr>
        <w:autoSpaceDE w:val="0"/>
        <w:autoSpaceDN w:val="0"/>
        <w:adjustRightInd w:val="0"/>
        <w:ind w:left="360"/>
      </w:pPr>
      <w:r w:rsidRPr="003B3672">
        <w:t>ETAT DU STOCK DISPONIBLE</w:t>
      </w:r>
    </w:p>
    <w:p w14:paraId="0EA7AFD8" w14:textId="77777777" w:rsidR="003B3672" w:rsidRPr="003B3672" w:rsidRDefault="003B3672" w:rsidP="003B3672">
      <w:pPr>
        <w:autoSpaceDE w:val="0"/>
        <w:autoSpaceDN w:val="0"/>
        <w:adjustRightInd w:val="0"/>
      </w:pPr>
    </w:p>
    <w:p w14:paraId="5211A28C" w14:textId="77777777" w:rsidR="003B3672" w:rsidRPr="003B3672" w:rsidRDefault="003B3672" w:rsidP="003B3672">
      <w:pPr>
        <w:autoSpaceDE w:val="0"/>
        <w:autoSpaceDN w:val="0"/>
        <w:adjustRightInd w:val="0"/>
      </w:pPr>
      <w:r w:rsidRPr="003B36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FE2C6" wp14:editId="665BA310">
                <wp:simplePos x="0" y="0"/>
                <wp:positionH relativeFrom="column">
                  <wp:posOffset>571500</wp:posOffset>
                </wp:positionH>
                <wp:positionV relativeFrom="paragraph">
                  <wp:posOffset>6985</wp:posOffset>
                </wp:positionV>
                <wp:extent cx="3886200" cy="3123565"/>
                <wp:effectExtent l="9525" t="6985" r="9525" b="12700"/>
                <wp:wrapNone/>
                <wp:docPr id="29" name="Organigramme : Documen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12356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CDEAD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AGENCE 01</w:t>
                            </w:r>
                          </w:p>
                          <w:p w14:paraId="40F76E1C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F480B26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REF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QUANTITE DISPONIBLE</w:t>
                            </w:r>
                          </w:p>
                          <w:p w14:paraId="39E0AEFC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X01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20</w:t>
                            </w:r>
                          </w:p>
                          <w:p w14:paraId="7BA5CEE3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X02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40</w:t>
                            </w:r>
                          </w:p>
                          <w:p w14:paraId="22FED666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X03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40</w:t>
                            </w:r>
                          </w:p>
                          <w:p w14:paraId="2573CB51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X04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50</w:t>
                            </w:r>
                          </w:p>
                          <w:p w14:paraId="664BA81B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X05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10</w:t>
                            </w:r>
                          </w:p>
                          <w:p w14:paraId="7F7D1129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C084DAC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Agence 02</w:t>
                            </w:r>
                          </w:p>
                          <w:p w14:paraId="6598C262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0661008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REF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QUANTITE DISPONIBLE</w:t>
                            </w:r>
                          </w:p>
                          <w:p w14:paraId="5681C1FF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X01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40</w:t>
                            </w:r>
                          </w:p>
                          <w:p w14:paraId="4AFC2B3A" w14:textId="77777777" w:rsidR="003B3672" w:rsidRDefault="003B3672" w:rsidP="003B36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X04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80</w:t>
                            </w:r>
                          </w:p>
                          <w:p w14:paraId="471336DF" w14:textId="77777777" w:rsidR="003B3672" w:rsidRDefault="003B3672" w:rsidP="003B36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472CEAF1" w14:textId="77777777" w:rsidR="003B3672" w:rsidRDefault="003B3672" w:rsidP="003B36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213E08E7" w14:textId="77777777" w:rsidR="003B3672" w:rsidRDefault="003B3672" w:rsidP="003B367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FE2C6" id="Organigramme : Document 29" o:spid="_x0000_s1026" type="#_x0000_t114" style="position:absolute;margin-left:45pt;margin-top:.55pt;width:306pt;height:24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">
                <v:textbox>
                  <w:txbxContent>
                    <w:p w14:paraId="35FCDEAD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AGENCE 01</w:t>
                      </w:r>
                    </w:p>
                    <w:p w14:paraId="40F76E1C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</w:p>
                    <w:p w14:paraId="6F480B26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REF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QUANTITE DISPONIBLE</w:t>
                      </w:r>
                    </w:p>
                    <w:p w14:paraId="39E0AEFC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X01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20</w:t>
                      </w:r>
                    </w:p>
                    <w:p w14:paraId="7BA5CEE3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X02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40</w:t>
                      </w:r>
                    </w:p>
                    <w:p w14:paraId="22FED666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X03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40</w:t>
                      </w:r>
                    </w:p>
                    <w:p w14:paraId="2573CB51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X04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50</w:t>
                      </w:r>
                    </w:p>
                    <w:p w14:paraId="664BA81B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X05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10</w:t>
                      </w:r>
                    </w:p>
                    <w:p w14:paraId="7F7D1129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</w:p>
                    <w:p w14:paraId="7C084DAC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Agence 02</w:t>
                      </w:r>
                    </w:p>
                    <w:p w14:paraId="6598C262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</w:p>
                    <w:p w14:paraId="30661008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REF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QUANTITE DISPONIBLE</w:t>
                      </w:r>
                    </w:p>
                    <w:p w14:paraId="5681C1FF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X01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40</w:t>
                      </w:r>
                    </w:p>
                    <w:p w14:paraId="4AFC2B3A" w14:textId="77777777" w:rsidR="003B3672" w:rsidRDefault="003B3672" w:rsidP="003B367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X04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80</w:t>
                      </w:r>
                    </w:p>
                    <w:p w14:paraId="471336DF" w14:textId="77777777" w:rsidR="003B3672" w:rsidRDefault="003B3672" w:rsidP="003B367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472CEAF1" w14:textId="77777777" w:rsidR="003B3672" w:rsidRDefault="003B3672" w:rsidP="003B367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213E08E7" w14:textId="77777777" w:rsidR="003B3672" w:rsidRDefault="003B3672" w:rsidP="003B367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95ADBA" w14:textId="77777777" w:rsidR="003B3672" w:rsidRPr="003B3672" w:rsidRDefault="003B3672" w:rsidP="003B3672">
      <w:pPr>
        <w:autoSpaceDE w:val="0"/>
        <w:autoSpaceDN w:val="0"/>
        <w:adjustRightInd w:val="0"/>
      </w:pPr>
    </w:p>
    <w:p w14:paraId="4E367C61" w14:textId="77777777" w:rsidR="003B3672" w:rsidRPr="003B3672" w:rsidRDefault="003B3672" w:rsidP="003B3672">
      <w:pPr>
        <w:autoSpaceDE w:val="0"/>
        <w:autoSpaceDN w:val="0"/>
        <w:adjustRightInd w:val="0"/>
      </w:pPr>
    </w:p>
    <w:p w14:paraId="1B4E7DD7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2D3E6A76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4E870409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2CB2BEF0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  <w:jc w:val="center"/>
      </w:pPr>
      <w:r w:rsidRPr="003B3672">
        <w:t>~X04</w:t>
      </w:r>
    </w:p>
    <w:p w14:paraId="6053C5B7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  <w:jc w:val="center"/>
      </w:pPr>
    </w:p>
    <w:p w14:paraId="08D4F718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6D17FFA0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4CB687E6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  <w:ind w:left="360"/>
      </w:pPr>
    </w:p>
    <w:p w14:paraId="11885641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  <w:ind w:left="360"/>
      </w:pPr>
    </w:p>
    <w:p w14:paraId="3661AAF8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5BE8BE24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  <w:ind w:left="360"/>
      </w:pPr>
      <w:r w:rsidRPr="003B3672">
        <w:t xml:space="preserve">CONTRATS EN </w:t>
      </w:r>
      <w:proofErr w:type="gramStart"/>
      <w:r w:rsidRPr="003B3672">
        <w:t>COURS  :</w:t>
      </w:r>
      <w:proofErr w:type="gramEnd"/>
    </w:p>
    <w:p w14:paraId="0AD340F3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  <w:r w:rsidRPr="003B36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B948C" wp14:editId="59CEA2BD">
                <wp:simplePos x="0" y="0"/>
                <wp:positionH relativeFrom="column">
                  <wp:posOffset>685800</wp:posOffset>
                </wp:positionH>
                <wp:positionV relativeFrom="paragraph">
                  <wp:posOffset>266700</wp:posOffset>
                </wp:positionV>
                <wp:extent cx="3086100" cy="1485900"/>
                <wp:effectExtent l="9525" t="9525" r="9525" b="9525"/>
                <wp:wrapNone/>
                <wp:docPr id="28" name="Organigramme : Documen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CFC1" w14:textId="0FBA2A4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Contrat N° 201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Agence</w:t>
                            </w:r>
                            <w:r w:rsidR="00E476DA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01</w:t>
                            </w:r>
                          </w:p>
                          <w:p w14:paraId="4F5A1486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Date 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15/02/88 </w:t>
                            </w:r>
                            <w:r>
                              <w:rPr>
                                <w:sz w:val="22"/>
                              </w:rPr>
                              <w:tab/>
                              <w:t>client A 01 Dupont</w:t>
                            </w:r>
                          </w:p>
                          <w:p w14:paraId="4DD24AB8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Durée </w:t>
                            </w:r>
                            <w:r>
                              <w:rPr>
                                <w:sz w:val="22"/>
                              </w:rPr>
                              <w:tab/>
                              <w:t>4 semaines</w:t>
                            </w:r>
                            <w:r>
                              <w:rPr>
                                <w:sz w:val="22"/>
                              </w:rPr>
                              <w:tab/>
                              <w:t>Montant 1800</w:t>
                            </w:r>
                          </w:p>
                          <w:p w14:paraId="17896038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C3D02FD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REF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désignation </w:t>
                            </w:r>
                            <w:r>
                              <w:rPr>
                                <w:sz w:val="22"/>
                              </w:rPr>
                              <w:tab/>
                              <w:t>quantité louée</w:t>
                            </w:r>
                          </w:p>
                          <w:p w14:paraId="1BA851B2" w14:textId="77777777" w:rsidR="003B3672" w:rsidRDefault="003B3672" w:rsidP="003B3672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X03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ab/>
                              <w:t>TEE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2"/>
                                <w:lang w:val="en-US"/>
                              </w:rPr>
                              <w:tab/>
                              <w:t xml:space="preserve">  1</w:t>
                            </w:r>
                            <w:proofErr w:type="gramEnd"/>
                          </w:p>
                          <w:p w14:paraId="2352CC78" w14:textId="77777777" w:rsidR="003B3672" w:rsidRDefault="003B3672" w:rsidP="003B3672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 X02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  <w:lang w:val="en-US"/>
                              </w:rPr>
                              <w:t>Magnetoscope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2"/>
                                <w:lang w:val="en-US"/>
                              </w:rPr>
                              <w:tab/>
                              <w:t xml:space="preserve">  1</w:t>
                            </w:r>
                            <w:proofErr w:type="gramEnd"/>
                            <w:r>
                              <w:rPr>
                                <w:sz w:val="22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948C" id="Organigramme : Document 28" o:spid="_x0000_s1027" type="#_x0000_t114" style="position:absolute;margin-left:54pt;margin-top:21pt;width:243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">
                <v:textbox>
                  <w:txbxContent>
                    <w:p w14:paraId="6127CFC1" w14:textId="0FBA2A4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Contrat N° 201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Agence</w:t>
                      </w:r>
                      <w:r w:rsidR="00E476DA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01</w:t>
                      </w:r>
                    </w:p>
                    <w:p w14:paraId="4F5A1486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Date </w:t>
                      </w:r>
                      <w:r>
                        <w:rPr>
                          <w:sz w:val="22"/>
                        </w:rPr>
                        <w:tab/>
                        <w:t xml:space="preserve">15/02/88 </w:t>
                      </w:r>
                      <w:r>
                        <w:rPr>
                          <w:sz w:val="22"/>
                        </w:rPr>
                        <w:tab/>
                        <w:t>client A 01 Dupont</w:t>
                      </w:r>
                    </w:p>
                    <w:p w14:paraId="4DD24AB8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Durée </w:t>
                      </w:r>
                      <w:r>
                        <w:rPr>
                          <w:sz w:val="22"/>
                        </w:rPr>
                        <w:tab/>
                        <w:t>4 semaines</w:t>
                      </w:r>
                      <w:r>
                        <w:rPr>
                          <w:sz w:val="22"/>
                        </w:rPr>
                        <w:tab/>
                        <w:t>Montant 1800</w:t>
                      </w:r>
                    </w:p>
                    <w:p w14:paraId="17896038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</w:p>
                    <w:p w14:paraId="0C3D02FD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REF</w:t>
                      </w:r>
                      <w:r>
                        <w:rPr>
                          <w:sz w:val="22"/>
                        </w:rPr>
                        <w:tab/>
                        <w:t xml:space="preserve">désignation </w:t>
                      </w:r>
                      <w:r>
                        <w:rPr>
                          <w:sz w:val="22"/>
                        </w:rPr>
                        <w:tab/>
                        <w:t>quantité louée</w:t>
                      </w:r>
                    </w:p>
                    <w:p w14:paraId="1BA851B2" w14:textId="77777777" w:rsidR="003B3672" w:rsidRDefault="003B3672" w:rsidP="003B3672">
                      <w:p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  <w:lang w:val="en-US"/>
                        </w:rPr>
                        <w:t>X03</w:t>
                      </w:r>
                      <w:r>
                        <w:rPr>
                          <w:sz w:val="22"/>
                          <w:lang w:val="en-US"/>
                        </w:rPr>
                        <w:tab/>
                        <w:t>TEE</w:t>
                      </w:r>
                      <w:r>
                        <w:rPr>
                          <w:sz w:val="22"/>
                          <w:lang w:val="en-US"/>
                        </w:rPr>
                        <w:tab/>
                      </w:r>
                      <w:proofErr w:type="gramStart"/>
                      <w:r>
                        <w:rPr>
                          <w:sz w:val="22"/>
                          <w:lang w:val="en-US"/>
                        </w:rPr>
                        <w:tab/>
                        <w:t xml:space="preserve">  1</w:t>
                      </w:r>
                      <w:proofErr w:type="gramEnd"/>
                    </w:p>
                    <w:p w14:paraId="2352CC78" w14:textId="77777777" w:rsidR="003B3672" w:rsidRDefault="003B3672" w:rsidP="003B3672">
                      <w:p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 X02 </w:t>
                      </w:r>
                      <w:r>
                        <w:rPr>
                          <w:sz w:val="22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  <w:lang w:val="en-US"/>
                        </w:rPr>
                        <w:t>Magnetoscope</w:t>
                      </w:r>
                      <w:proofErr w:type="spellEnd"/>
                      <w:proofErr w:type="gramStart"/>
                      <w:r>
                        <w:rPr>
                          <w:sz w:val="22"/>
                          <w:lang w:val="en-US"/>
                        </w:rPr>
                        <w:tab/>
                        <w:t xml:space="preserve">  1</w:t>
                      </w:r>
                      <w:proofErr w:type="gramEnd"/>
                      <w:r>
                        <w:rPr>
                          <w:sz w:val="22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56F63E5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7D583C2D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3D099172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331D8913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0F205C65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678554E6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  <w:r w:rsidRPr="003B36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60B5E" wp14:editId="052F05C5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3086100" cy="1755140"/>
                <wp:effectExtent l="9525" t="9525" r="9525" b="6985"/>
                <wp:wrapNone/>
                <wp:docPr id="27" name="Organigramme : Documen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5514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D7920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Contrat N° 301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Agence02</w:t>
                            </w:r>
                          </w:p>
                          <w:p w14:paraId="5E0C8B7A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Date 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16/02/88 </w:t>
                            </w:r>
                            <w:r>
                              <w:rPr>
                                <w:sz w:val="22"/>
                              </w:rPr>
                              <w:tab/>
                              <w:t>client A25 Durand</w:t>
                            </w:r>
                          </w:p>
                          <w:p w14:paraId="224FB2C5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689F52C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Durée </w:t>
                            </w:r>
                            <w:r>
                              <w:rPr>
                                <w:sz w:val="22"/>
                              </w:rPr>
                              <w:tab/>
                              <w:t>2 semaines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ab/>
                              <w:t xml:space="preserve">  Montant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600</w:t>
                            </w:r>
                          </w:p>
                          <w:p w14:paraId="558F8F5F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F7C090C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REF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désignation 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     quantité louée</w:t>
                            </w:r>
                          </w:p>
                          <w:p w14:paraId="547413E2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X01</w:t>
                            </w:r>
                            <w:r>
                              <w:rPr>
                                <w:sz w:val="22"/>
                              </w:rPr>
                              <w:tab/>
                              <w:t>AMPLI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             1</w:t>
                            </w:r>
                          </w:p>
                          <w:p w14:paraId="042BAF21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X04 </w:t>
                            </w:r>
                            <w:r>
                              <w:rPr>
                                <w:sz w:val="22"/>
                              </w:rPr>
                              <w:tab/>
                              <w:t>HAUT -PRLEUR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60B5E" id="Organigramme : Document 27" o:spid="_x0000_s1028" type="#_x0000_t114" style="position:absolute;margin-left:63pt;margin-top:12pt;width:243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">
                <v:textbox>
                  <w:txbxContent>
                    <w:p w14:paraId="14AD7920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Contrat N° 301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Agence02</w:t>
                      </w:r>
                    </w:p>
                    <w:p w14:paraId="5E0C8B7A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Date </w:t>
                      </w:r>
                      <w:r>
                        <w:rPr>
                          <w:sz w:val="22"/>
                        </w:rPr>
                        <w:tab/>
                        <w:t xml:space="preserve">16/02/88 </w:t>
                      </w:r>
                      <w:r>
                        <w:rPr>
                          <w:sz w:val="22"/>
                        </w:rPr>
                        <w:tab/>
                        <w:t>client A25 Durand</w:t>
                      </w:r>
                    </w:p>
                    <w:p w14:paraId="224FB2C5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</w:p>
                    <w:p w14:paraId="6689F52C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Durée </w:t>
                      </w:r>
                      <w:r>
                        <w:rPr>
                          <w:sz w:val="22"/>
                        </w:rPr>
                        <w:tab/>
                        <w:t>2 semaines</w:t>
                      </w:r>
                      <w:proofErr w:type="gramStart"/>
                      <w:r>
                        <w:rPr>
                          <w:sz w:val="22"/>
                        </w:rPr>
                        <w:tab/>
                        <w:t xml:space="preserve">  Montant</w:t>
                      </w:r>
                      <w:proofErr w:type="gramEnd"/>
                      <w:r>
                        <w:rPr>
                          <w:sz w:val="22"/>
                        </w:rPr>
                        <w:t xml:space="preserve"> 600</w:t>
                      </w:r>
                    </w:p>
                    <w:p w14:paraId="558F8F5F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</w:p>
                    <w:p w14:paraId="7F7C090C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REF</w:t>
                      </w:r>
                      <w:r>
                        <w:rPr>
                          <w:sz w:val="22"/>
                        </w:rPr>
                        <w:tab/>
                        <w:t xml:space="preserve">désignation </w:t>
                      </w:r>
                      <w:r>
                        <w:rPr>
                          <w:sz w:val="22"/>
                        </w:rPr>
                        <w:tab/>
                        <w:t xml:space="preserve">      quantité louée</w:t>
                      </w:r>
                    </w:p>
                    <w:p w14:paraId="547413E2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X01</w:t>
                      </w:r>
                      <w:r>
                        <w:rPr>
                          <w:sz w:val="22"/>
                        </w:rPr>
                        <w:tab/>
                        <w:t>AMPLI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 xml:space="preserve">              1</w:t>
                      </w:r>
                    </w:p>
                    <w:p w14:paraId="042BAF21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X04 </w:t>
                      </w:r>
                      <w:r>
                        <w:rPr>
                          <w:sz w:val="22"/>
                        </w:rPr>
                        <w:tab/>
                        <w:t>HAUT -PRLEUR</w:t>
                      </w:r>
                      <w:r>
                        <w:rPr>
                          <w:sz w:val="22"/>
                        </w:rPr>
                        <w:tab/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0116DCF7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6527A84D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3D707122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1DB0FE85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2A20EDA3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4C495E55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35B4ADBC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6F79CA61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2E55D736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2E2E02B8" w14:textId="77777777" w:rsidR="003B3672" w:rsidRPr="003B3672" w:rsidRDefault="003B3672" w:rsidP="003B3672">
      <w:pPr>
        <w:tabs>
          <w:tab w:val="left" w:pos="2448"/>
          <w:tab w:val="left" w:pos="2880"/>
        </w:tabs>
        <w:autoSpaceDE w:val="0"/>
        <w:autoSpaceDN w:val="0"/>
        <w:adjustRightInd w:val="0"/>
        <w:spacing w:line="480" w:lineRule="atLeast"/>
      </w:pPr>
    </w:p>
    <w:p w14:paraId="362B06FD" w14:textId="77777777" w:rsidR="003B3672" w:rsidRPr="003B3672" w:rsidRDefault="003B3672" w:rsidP="003B3672">
      <w:pPr>
        <w:autoSpaceDE w:val="0"/>
        <w:autoSpaceDN w:val="0"/>
        <w:adjustRightInd w:val="0"/>
      </w:pPr>
      <w:r w:rsidRPr="003B36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D0A44" wp14:editId="417FB948">
                <wp:simplePos x="0" y="0"/>
                <wp:positionH relativeFrom="column">
                  <wp:posOffset>800100</wp:posOffset>
                </wp:positionH>
                <wp:positionV relativeFrom="paragraph">
                  <wp:posOffset>-1270</wp:posOffset>
                </wp:positionV>
                <wp:extent cx="3086100" cy="1485900"/>
                <wp:effectExtent l="9525" t="8255" r="9525" b="10795"/>
                <wp:wrapNone/>
                <wp:docPr id="26" name="Organigramme : Documen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49D7B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Contrat N° 302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Agence02</w:t>
                            </w:r>
                          </w:p>
                          <w:p w14:paraId="143A4A1C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Date 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16/02/88 </w:t>
                            </w:r>
                            <w:r>
                              <w:rPr>
                                <w:sz w:val="22"/>
                              </w:rPr>
                              <w:tab/>
                              <w:t>client A 01 Dupont</w:t>
                            </w:r>
                          </w:p>
                          <w:p w14:paraId="1B39C028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18D89EA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Durée </w:t>
                            </w:r>
                            <w:r>
                              <w:rPr>
                                <w:sz w:val="22"/>
                              </w:rPr>
                              <w:tab/>
                              <w:t>2 semaines</w:t>
                            </w:r>
                            <w:r>
                              <w:rPr>
                                <w:sz w:val="22"/>
                              </w:rPr>
                              <w:tab/>
                              <w:t>Montant 300</w:t>
                            </w:r>
                          </w:p>
                          <w:p w14:paraId="7DF07F24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E4A7D92" w14:textId="77777777" w:rsidR="003B3672" w:rsidRDefault="003B3672" w:rsidP="003B367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REF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désignation </w:t>
                            </w:r>
                            <w:r>
                              <w:rPr>
                                <w:sz w:val="22"/>
                              </w:rPr>
                              <w:tab/>
                              <w:t>quantité louée</w:t>
                            </w:r>
                          </w:p>
                          <w:p w14:paraId="5ABFF652" w14:textId="77777777" w:rsidR="003B3672" w:rsidRDefault="003B3672" w:rsidP="003B3672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X03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ab/>
                              <w:t>TEE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ab/>
                              <w:t>1</w:t>
                            </w:r>
                          </w:p>
                          <w:p w14:paraId="11598F0B" w14:textId="77777777" w:rsidR="003B3672" w:rsidRDefault="003B3672" w:rsidP="003B367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D0A44" id="Organigramme : Document 26" o:spid="_x0000_s1029" type="#_x0000_t114" style="position:absolute;margin-left:63pt;margin-top:-.1pt;width:243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">
                <v:textbox>
                  <w:txbxContent>
                    <w:p w14:paraId="26A49D7B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Contrat N° 302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Agence02</w:t>
                      </w:r>
                    </w:p>
                    <w:p w14:paraId="143A4A1C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Date </w:t>
                      </w:r>
                      <w:r>
                        <w:rPr>
                          <w:sz w:val="22"/>
                        </w:rPr>
                        <w:tab/>
                        <w:t xml:space="preserve">16/02/88 </w:t>
                      </w:r>
                      <w:r>
                        <w:rPr>
                          <w:sz w:val="22"/>
                        </w:rPr>
                        <w:tab/>
                        <w:t>client A 01 Dupont</w:t>
                      </w:r>
                    </w:p>
                    <w:p w14:paraId="1B39C028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</w:p>
                    <w:p w14:paraId="118D89EA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Durée </w:t>
                      </w:r>
                      <w:r>
                        <w:rPr>
                          <w:sz w:val="22"/>
                        </w:rPr>
                        <w:tab/>
                        <w:t>2 semaines</w:t>
                      </w:r>
                      <w:r>
                        <w:rPr>
                          <w:sz w:val="22"/>
                        </w:rPr>
                        <w:tab/>
                        <w:t>Montant 300</w:t>
                      </w:r>
                    </w:p>
                    <w:p w14:paraId="7DF07F24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</w:p>
                    <w:p w14:paraId="0E4A7D92" w14:textId="77777777" w:rsidR="003B3672" w:rsidRDefault="003B3672" w:rsidP="003B367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REF</w:t>
                      </w:r>
                      <w:r>
                        <w:rPr>
                          <w:sz w:val="22"/>
                        </w:rPr>
                        <w:tab/>
                        <w:t xml:space="preserve">désignation </w:t>
                      </w:r>
                      <w:r>
                        <w:rPr>
                          <w:sz w:val="22"/>
                        </w:rPr>
                        <w:tab/>
                        <w:t>quantité louée</w:t>
                      </w:r>
                    </w:p>
                    <w:p w14:paraId="5ABFF652" w14:textId="77777777" w:rsidR="003B3672" w:rsidRDefault="003B3672" w:rsidP="003B3672">
                      <w:p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  <w:lang w:val="en-US"/>
                        </w:rPr>
                        <w:t>X03</w:t>
                      </w:r>
                      <w:r>
                        <w:rPr>
                          <w:sz w:val="22"/>
                          <w:lang w:val="en-US"/>
                        </w:rPr>
                        <w:tab/>
                        <w:t>TEE</w:t>
                      </w:r>
                      <w:r>
                        <w:rPr>
                          <w:sz w:val="22"/>
                          <w:lang w:val="en-US"/>
                        </w:rPr>
                        <w:tab/>
                      </w:r>
                      <w:r>
                        <w:rPr>
                          <w:sz w:val="22"/>
                          <w:lang w:val="en-US"/>
                        </w:rPr>
                        <w:tab/>
                        <w:t>1</w:t>
                      </w:r>
                    </w:p>
                    <w:p w14:paraId="11598F0B" w14:textId="77777777" w:rsidR="003B3672" w:rsidRDefault="003B3672" w:rsidP="003B3672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BB7EFF4" w14:textId="77777777" w:rsidR="003B3672" w:rsidRPr="003B3672" w:rsidRDefault="003B3672" w:rsidP="003B3672">
      <w:pPr>
        <w:autoSpaceDE w:val="0"/>
        <w:autoSpaceDN w:val="0"/>
        <w:adjustRightInd w:val="0"/>
      </w:pPr>
    </w:p>
    <w:p w14:paraId="4A7D2786" w14:textId="77777777" w:rsidR="003B3672" w:rsidRPr="003B3672" w:rsidRDefault="003B3672" w:rsidP="003B3672">
      <w:pPr>
        <w:autoSpaceDE w:val="0"/>
        <w:autoSpaceDN w:val="0"/>
        <w:adjustRightInd w:val="0"/>
      </w:pPr>
    </w:p>
    <w:p w14:paraId="3E622F40" w14:textId="77777777" w:rsidR="003B3672" w:rsidRPr="003B3672" w:rsidRDefault="003B3672" w:rsidP="003B3672">
      <w:pPr>
        <w:autoSpaceDE w:val="0"/>
        <w:autoSpaceDN w:val="0"/>
        <w:adjustRightInd w:val="0"/>
      </w:pPr>
    </w:p>
    <w:p w14:paraId="57BB6F7C" w14:textId="77777777" w:rsidR="003B3672" w:rsidRPr="003B3672" w:rsidRDefault="003B3672" w:rsidP="003B3672">
      <w:pPr>
        <w:autoSpaceDE w:val="0"/>
        <w:autoSpaceDN w:val="0"/>
        <w:adjustRightInd w:val="0"/>
      </w:pPr>
    </w:p>
    <w:p w14:paraId="4CB0BB97" w14:textId="77777777" w:rsidR="003B3672" w:rsidRPr="003B3672" w:rsidRDefault="003B3672" w:rsidP="003B3672">
      <w:pPr>
        <w:autoSpaceDE w:val="0"/>
        <w:autoSpaceDN w:val="0"/>
        <w:adjustRightInd w:val="0"/>
      </w:pPr>
    </w:p>
    <w:p w14:paraId="33197E00" w14:textId="77777777" w:rsidR="003B3672" w:rsidRPr="003B3672" w:rsidRDefault="003B3672" w:rsidP="003B3672">
      <w:pPr>
        <w:autoSpaceDE w:val="0"/>
        <w:autoSpaceDN w:val="0"/>
        <w:adjustRightInd w:val="0"/>
      </w:pPr>
    </w:p>
    <w:p w14:paraId="7403A049" w14:textId="77777777" w:rsidR="003B3672" w:rsidRPr="003B3672" w:rsidRDefault="003B3672" w:rsidP="003B3672">
      <w:pPr>
        <w:autoSpaceDE w:val="0"/>
        <w:autoSpaceDN w:val="0"/>
        <w:adjustRightInd w:val="0"/>
      </w:pPr>
    </w:p>
    <w:p w14:paraId="4A290C00" w14:textId="77777777" w:rsidR="003B3672" w:rsidRPr="003B3672" w:rsidRDefault="003B3672" w:rsidP="003B3672">
      <w:pPr>
        <w:autoSpaceDE w:val="0"/>
        <w:autoSpaceDN w:val="0"/>
        <w:adjustRightInd w:val="0"/>
      </w:pPr>
    </w:p>
    <w:p w14:paraId="23BE4307" w14:textId="77777777" w:rsidR="003B3672" w:rsidRPr="003B3672" w:rsidRDefault="003B3672" w:rsidP="003B3672">
      <w:pPr>
        <w:autoSpaceDE w:val="0"/>
        <w:autoSpaceDN w:val="0"/>
        <w:adjustRightInd w:val="0"/>
      </w:pPr>
    </w:p>
    <w:p w14:paraId="551E3404" w14:textId="77777777" w:rsidR="003B3672" w:rsidRPr="003B3672" w:rsidRDefault="003B3672" w:rsidP="003B3672">
      <w:pPr>
        <w:autoSpaceDE w:val="0"/>
        <w:autoSpaceDN w:val="0"/>
        <w:adjustRightInd w:val="0"/>
      </w:pPr>
    </w:p>
    <w:p w14:paraId="02BE5A71" w14:textId="77777777" w:rsidR="003B3672" w:rsidRPr="003B3672" w:rsidRDefault="003B3672" w:rsidP="003B3672">
      <w:pPr>
        <w:autoSpaceDE w:val="0"/>
        <w:autoSpaceDN w:val="0"/>
        <w:adjustRightInd w:val="0"/>
      </w:pPr>
    </w:p>
    <w:p w14:paraId="5BA0647C" w14:textId="77777777" w:rsidR="003B3672" w:rsidRPr="003B3672" w:rsidRDefault="003B3672" w:rsidP="003B3672">
      <w:pPr>
        <w:autoSpaceDE w:val="0"/>
        <w:autoSpaceDN w:val="0"/>
        <w:adjustRightInd w:val="0"/>
      </w:pPr>
    </w:p>
    <w:p w14:paraId="333BD52C" w14:textId="77777777" w:rsidR="003B3672" w:rsidRPr="003B3672" w:rsidRDefault="003B3672" w:rsidP="003B367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ind w:left="540" w:hanging="432"/>
        <w:jc w:val="both"/>
      </w:pPr>
      <w:r w:rsidRPr="003B3672">
        <w:tab/>
      </w:r>
      <w:r w:rsidR="00BD0A9C">
        <w:rPr>
          <w:b/>
          <w:bCs/>
        </w:rPr>
        <w:t>Travail à faire</w:t>
      </w:r>
    </w:p>
    <w:p w14:paraId="196DC796" w14:textId="77777777" w:rsidR="003B3672" w:rsidRPr="003B3672" w:rsidRDefault="003B3672" w:rsidP="003B3672">
      <w:pPr>
        <w:tabs>
          <w:tab w:val="left" w:pos="432"/>
          <w:tab w:val="left" w:pos="720"/>
        </w:tabs>
        <w:autoSpaceDE w:val="0"/>
        <w:autoSpaceDN w:val="0"/>
        <w:adjustRightInd w:val="0"/>
        <w:ind w:left="540"/>
        <w:jc w:val="both"/>
      </w:pPr>
    </w:p>
    <w:p w14:paraId="238E8DBA" w14:textId="77777777" w:rsidR="003B3672" w:rsidRPr="003B3672" w:rsidRDefault="003B3672" w:rsidP="003B367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ind w:left="540" w:hanging="432"/>
        <w:jc w:val="both"/>
      </w:pPr>
      <w:r w:rsidRPr="003B3672">
        <w:rPr>
          <w:b/>
          <w:bCs/>
        </w:rPr>
        <w:t xml:space="preserve">          Etablir</w:t>
      </w:r>
      <w:r w:rsidRPr="003B3672">
        <w:t> :</w:t>
      </w:r>
    </w:p>
    <w:p w14:paraId="2EDFCFF2" w14:textId="77777777" w:rsidR="003B3672" w:rsidRPr="003B3672" w:rsidRDefault="003B3672" w:rsidP="003B367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ind w:left="540" w:hanging="432"/>
        <w:jc w:val="both"/>
      </w:pPr>
      <w:r w:rsidRPr="003B3672">
        <w:t xml:space="preserve">     1-    Le dictionnaire de données (DD)</w:t>
      </w:r>
    </w:p>
    <w:p w14:paraId="3C72209C" w14:textId="023BFBC8" w:rsidR="003B3672" w:rsidRDefault="003B3672" w:rsidP="00B721FD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ind w:left="540" w:hanging="432"/>
      </w:pPr>
      <w:r w:rsidRPr="003B3672">
        <w:tab/>
      </w:r>
      <w:r w:rsidR="00B721FD">
        <w:t>2</w:t>
      </w:r>
      <w:r w:rsidRPr="003B3672">
        <w:t xml:space="preserve">-    Le modèle conceptuel de donnée (MCD) </w:t>
      </w:r>
    </w:p>
    <w:p w14:paraId="1C6205F6" w14:textId="698E8A7A" w:rsidR="00B721FD" w:rsidRDefault="00B721FD" w:rsidP="00B721FD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 w:val="0"/>
        <w:autoSpaceDN w:val="0"/>
        <w:adjustRightInd w:val="0"/>
        <w:ind w:left="540" w:hanging="432"/>
      </w:pPr>
      <w:r>
        <w:tab/>
        <w:t>3-   En déduire le Modèle Logique de Données (MLD)</w:t>
      </w:r>
    </w:p>
    <w:p w14:paraId="0159E262" w14:textId="77777777" w:rsidR="005C5C05" w:rsidRPr="003B3672" w:rsidRDefault="005C5C05" w:rsidP="003B3672"/>
    <w:sectPr w:rsidR="005C5C05" w:rsidRPr="003B3672" w:rsidSect="00B721FD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D2E"/>
    <w:multiLevelType w:val="hybridMultilevel"/>
    <w:tmpl w:val="1FB246BE"/>
    <w:lvl w:ilvl="0" w:tplc="88546BDA">
      <w:start w:val="1"/>
      <w:numFmt w:val="decimalZero"/>
      <w:lvlText w:val="%1"/>
      <w:lvlJc w:val="left"/>
      <w:pPr>
        <w:tabs>
          <w:tab w:val="num" w:pos="4326"/>
        </w:tabs>
        <w:ind w:left="432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686"/>
        </w:tabs>
        <w:ind w:left="468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406"/>
        </w:tabs>
        <w:ind w:left="540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6126"/>
        </w:tabs>
        <w:ind w:left="612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846"/>
        </w:tabs>
        <w:ind w:left="684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566"/>
        </w:tabs>
        <w:ind w:left="756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8286"/>
        </w:tabs>
        <w:ind w:left="828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9006"/>
        </w:tabs>
        <w:ind w:left="900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726"/>
        </w:tabs>
        <w:ind w:left="9726" w:hanging="180"/>
      </w:pPr>
    </w:lvl>
  </w:abstractNum>
  <w:abstractNum w:abstractNumId="1" w15:restartNumberingAfterBreak="0">
    <w:nsid w:val="4262732A"/>
    <w:multiLevelType w:val="hybridMultilevel"/>
    <w:tmpl w:val="F30E173E"/>
    <w:lvl w:ilvl="0" w:tplc="0F1AC61E">
      <w:start w:val="2"/>
      <w:numFmt w:val="decimalZero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045250">
    <w:abstractNumId w:val="0"/>
  </w:num>
  <w:num w:numId="2" w16cid:durableId="161120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A7"/>
    <w:rsid w:val="000F6149"/>
    <w:rsid w:val="001850DC"/>
    <w:rsid w:val="00332AD2"/>
    <w:rsid w:val="003B3672"/>
    <w:rsid w:val="004B5CD3"/>
    <w:rsid w:val="004C048F"/>
    <w:rsid w:val="005C5C05"/>
    <w:rsid w:val="00971FA6"/>
    <w:rsid w:val="009F1A1E"/>
    <w:rsid w:val="00B14088"/>
    <w:rsid w:val="00B721FD"/>
    <w:rsid w:val="00BD0A9C"/>
    <w:rsid w:val="00BF45A7"/>
    <w:rsid w:val="00E476DA"/>
    <w:rsid w:val="00E54235"/>
    <w:rsid w:val="00F228CC"/>
    <w:rsid w:val="00F336EE"/>
    <w:rsid w:val="00F7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8132"/>
  <w15:chartTrackingRefBased/>
  <w15:docId w15:val="{4A6D3419-7111-4AA4-B185-4A855D25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F45A7"/>
    <w:pPr>
      <w:keepNext/>
      <w:outlineLvl w:val="0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367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F45A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BF45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F45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BF45A7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autoSpaceDE w:val="0"/>
      <w:autoSpaceDN w:val="0"/>
      <w:adjustRightInd w:val="0"/>
      <w:ind w:left="360" w:hanging="216"/>
    </w:pPr>
    <w:rPr>
      <w:szCs w:val="18"/>
    </w:rPr>
  </w:style>
  <w:style w:type="character" w:customStyle="1" w:styleId="Retraitcorpsdetexte3Car">
    <w:name w:val="Retrait corps de texte 3 Car"/>
    <w:basedOn w:val="Policepardfaut"/>
    <w:link w:val="Retraitcorpsdetexte3"/>
    <w:rsid w:val="00BF45A7"/>
    <w:rPr>
      <w:rFonts w:ascii="Times New Roman" w:eastAsia="Times New Roman" w:hAnsi="Times New Roman" w:cs="Times New Roman"/>
      <w:sz w:val="24"/>
      <w:szCs w:val="18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36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7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</dc:creator>
  <cp:keywords/>
  <dc:description/>
  <cp:lastModifiedBy>MALLE NDIAYE</cp:lastModifiedBy>
  <cp:revision>13</cp:revision>
  <dcterms:created xsi:type="dcterms:W3CDTF">2019-02-20T09:17:00Z</dcterms:created>
  <dcterms:modified xsi:type="dcterms:W3CDTF">2026-01-17T13:41:00Z</dcterms:modified>
</cp:coreProperties>
</file>